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69B" w14:textId="34387054" w:rsidR="00797A93" w:rsidRDefault="00BD3F31" w:rsidP="00BD3F31">
      <w:pPr>
        <w:jc w:val="center"/>
        <w:rPr>
          <w:rFonts w:cstheme="minorHAnsi"/>
          <w:b/>
          <w:bCs/>
          <w:sz w:val="48"/>
          <w:szCs w:val="48"/>
        </w:rPr>
      </w:pPr>
      <w:r w:rsidRPr="00486C4D">
        <w:rPr>
          <w:rFonts w:cstheme="minorHAnsi"/>
          <w:b/>
          <w:bCs/>
          <w:sz w:val="48"/>
          <w:szCs w:val="48"/>
        </w:rPr>
        <w:t xml:space="preserve">Grupy semestr </w:t>
      </w:r>
      <w:r w:rsidR="001F14BE">
        <w:rPr>
          <w:rFonts w:cstheme="minorHAnsi"/>
          <w:b/>
          <w:bCs/>
          <w:sz w:val="48"/>
          <w:szCs w:val="48"/>
        </w:rPr>
        <w:t>I</w:t>
      </w:r>
      <w:r w:rsidRPr="00486C4D">
        <w:rPr>
          <w:rFonts w:cstheme="minorHAnsi"/>
          <w:b/>
          <w:bCs/>
          <w:sz w:val="48"/>
          <w:szCs w:val="48"/>
        </w:rPr>
        <w:t xml:space="preserve">I AD. </w:t>
      </w:r>
      <w:r w:rsidR="001F14BE">
        <w:rPr>
          <w:rFonts w:cstheme="minorHAnsi"/>
          <w:b/>
          <w:bCs/>
          <w:sz w:val="48"/>
          <w:szCs w:val="48"/>
        </w:rPr>
        <w:t>2023/</w:t>
      </w:r>
      <w:r w:rsidR="00DA7F23">
        <w:rPr>
          <w:rFonts w:cstheme="minorHAnsi"/>
          <w:b/>
          <w:bCs/>
          <w:sz w:val="48"/>
          <w:szCs w:val="48"/>
        </w:rPr>
        <w:t>20</w:t>
      </w:r>
      <w:r w:rsidRPr="00486C4D">
        <w:rPr>
          <w:rFonts w:cstheme="minorHAnsi"/>
          <w:b/>
          <w:bCs/>
          <w:sz w:val="48"/>
          <w:szCs w:val="48"/>
        </w:rPr>
        <w:t>2</w:t>
      </w:r>
      <w:r w:rsidR="00320CB2">
        <w:rPr>
          <w:rFonts w:cstheme="minorHAnsi"/>
          <w:b/>
          <w:bCs/>
          <w:sz w:val="48"/>
          <w:szCs w:val="48"/>
        </w:rPr>
        <w:t>4</w:t>
      </w:r>
    </w:p>
    <w:p w14:paraId="669E15B1" w14:textId="77777777" w:rsidR="006642D3" w:rsidRPr="00486C4D" w:rsidRDefault="006642D3" w:rsidP="00BD3F31">
      <w:pPr>
        <w:jc w:val="center"/>
        <w:rPr>
          <w:rFonts w:cstheme="minorHAnsi"/>
          <w:b/>
          <w:bCs/>
          <w:sz w:val="48"/>
          <w:szCs w:val="48"/>
        </w:rPr>
      </w:pPr>
    </w:p>
    <w:p w14:paraId="3D3E256D" w14:textId="77777777" w:rsidR="002E4BBD" w:rsidRDefault="002E4BBD" w:rsidP="00BD3F31">
      <w:pPr>
        <w:rPr>
          <w:rFonts w:cstheme="minorHAnsi"/>
          <w:b/>
          <w:bCs/>
          <w:sz w:val="18"/>
          <w:szCs w:val="18"/>
        </w:rPr>
      </w:pPr>
    </w:p>
    <w:p w14:paraId="638CD56A" w14:textId="5BDC252D" w:rsidR="002E4BBD" w:rsidRPr="002E4BBD" w:rsidRDefault="002E4BBD" w:rsidP="00BD3F31">
      <w:pPr>
        <w:rPr>
          <w:rFonts w:cstheme="minorHAnsi"/>
          <w:b/>
          <w:bCs/>
          <w:sz w:val="56"/>
          <w:szCs w:val="56"/>
        </w:rPr>
        <w:sectPr w:rsidR="002E4BBD" w:rsidRPr="002E4BBD" w:rsidSect="005845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E42AB0" w14:textId="1DCCB046" w:rsidR="00BD3F31" w:rsidRPr="00486C4D" w:rsidRDefault="00BD3F31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>G</w:t>
      </w:r>
      <w:r w:rsidR="00163783">
        <w:rPr>
          <w:rFonts w:cstheme="minorHAnsi"/>
          <w:b/>
          <w:bCs/>
          <w:sz w:val="32"/>
          <w:szCs w:val="32"/>
        </w:rPr>
        <w:t>rupa</w:t>
      </w:r>
      <w:r w:rsidRPr="00486C4D">
        <w:rPr>
          <w:rFonts w:cstheme="minorHAnsi"/>
          <w:b/>
          <w:bCs/>
          <w:sz w:val="32"/>
          <w:szCs w:val="32"/>
        </w:rPr>
        <w:t xml:space="preserve"> 1</w:t>
      </w:r>
    </w:p>
    <w:p w14:paraId="4DF6ED4A" w14:textId="12952A94" w:rsidR="00486C4D" w:rsidRPr="00320CB2" w:rsidRDefault="00BD3F31" w:rsidP="00320CB2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 xml:space="preserve">Grupowy: </w:t>
      </w:r>
      <w:r w:rsidR="00320CB2" w:rsidRPr="00AA1E18">
        <w:rPr>
          <w:rFonts w:cstheme="minorHAnsi"/>
          <w:color w:val="FF0000"/>
          <w:sz w:val="30"/>
          <w:szCs w:val="30"/>
        </w:rPr>
        <w:t>an. Tomasz Kołodziej</w:t>
      </w:r>
    </w:p>
    <w:p w14:paraId="14FA1A6F" w14:textId="77777777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-Andrzej Urbanek</w:t>
      </w:r>
    </w:p>
    <w:p w14:paraId="59D4D30A" w14:textId="577F9F39" w:rsidR="00486C4D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Szymon Oleszkiewicz</w:t>
      </w:r>
    </w:p>
    <w:p w14:paraId="22D9AA47" w14:textId="1493F45E" w:rsidR="00320CB2" w:rsidRPr="00320CB2" w:rsidRDefault="00320CB2" w:rsidP="00320CB2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-Kacper Faron</w:t>
      </w:r>
    </w:p>
    <w:p w14:paraId="54B101BF" w14:textId="25AC1480" w:rsidR="00486C4D" w:rsidRDefault="00320CB2" w:rsidP="00486C4D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-Piotr Ostapowicz</w:t>
      </w:r>
    </w:p>
    <w:p w14:paraId="3E236170" w14:textId="77777777" w:rsidR="00320CB2" w:rsidRDefault="00320CB2" w:rsidP="00486C4D">
      <w:pPr>
        <w:spacing w:line="240" w:lineRule="auto"/>
        <w:rPr>
          <w:rFonts w:cstheme="minorHAnsi"/>
          <w:sz w:val="32"/>
          <w:szCs w:val="32"/>
        </w:rPr>
      </w:pPr>
    </w:p>
    <w:p w14:paraId="259CD16F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>Grupa 2</w:t>
      </w:r>
    </w:p>
    <w:p w14:paraId="0C1B4906" w14:textId="77777777" w:rsidR="00486C4D" w:rsidRPr="00AA1E18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>Grupowy an. Wojciech Gołba</w:t>
      </w:r>
    </w:p>
    <w:p w14:paraId="1F665EA3" w14:textId="2828150B" w:rsidR="00E22270" w:rsidRDefault="00E22270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Piotr Charyga</w:t>
      </w:r>
      <w:r w:rsidRPr="00AA1E18">
        <w:rPr>
          <w:rFonts w:cstheme="minorHAnsi"/>
          <w:sz w:val="30"/>
          <w:szCs w:val="30"/>
        </w:rPr>
        <w:t xml:space="preserve"> </w:t>
      </w:r>
    </w:p>
    <w:p w14:paraId="1054ADC2" w14:textId="73EFD4A0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 w:rsidRPr="00AA1E18">
        <w:rPr>
          <w:rFonts w:cstheme="minorHAnsi"/>
          <w:sz w:val="30"/>
          <w:szCs w:val="30"/>
        </w:rPr>
        <w:t>Dominik Gołba</w:t>
      </w:r>
    </w:p>
    <w:p w14:paraId="1B9AB270" w14:textId="5FDB36AD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Szymon Charyga</w:t>
      </w:r>
    </w:p>
    <w:p w14:paraId="18BC26B1" w14:textId="145E9582" w:rsidR="00486C4D" w:rsidRPr="00AA1E18" w:rsidRDefault="00AA1E18" w:rsidP="00486C4D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Michał Kołodziej</w:t>
      </w:r>
    </w:p>
    <w:p w14:paraId="05250A07" w14:textId="77777777" w:rsidR="00486C4D" w:rsidRDefault="00486C4D" w:rsidP="00486C4D">
      <w:pPr>
        <w:spacing w:line="240" w:lineRule="auto"/>
        <w:rPr>
          <w:rFonts w:cstheme="minorHAnsi"/>
          <w:sz w:val="32"/>
          <w:szCs w:val="32"/>
        </w:rPr>
      </w:pPr>
    </w:p>
    <w:p w14:paraId="78FE6B15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>Grupa 3</w:t>
      </w:r>
    </w:p>
    <w:p w14:paraId="7DF040A4" w14:textId="313693F9" w:rsidR="00486C4D" w:rsidRPr="00E22270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 xml:space="preserve">Grupowy: an. </w:t>
      </w:r>
      <w:r w:rsidR="00320CB2" w:rsidRPr="00AA1E18">
        <w:rPr>
          <w:rFonts w:cstheme="minorHAnsi"/>
          <w:color w:val="FF0000"/>
          <w:sz w:val="30"/>
          <w:szCs w:val="30"/>
        </w:rPr>
        <w:t>Jakub Hildebrandt</w:t>
      </w:r>
    </w:p>
    <w:p w14:paraId="49063918" w14:textId="061D054A" w:rsidR="00E22270" w:rsidRPr="00AA1E18" w:rsidRDefault="00E22270" w:rsidP="00486C4D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</w:t>
      </w:r>
      <w:r w:rsidRPr="00E22270">
        <w:rPr>
          <w:rFonts w:cstheme="minorHAnsi"/>
          <w:sz w:val="30"/>
          <w:szCs w:val="30"/>
        </w:rPr>
        <w:t xml:space="preserve"> </w:t>
      </w:r>
      <w:r w:rsidRPr="00AA1E18">
        <w:rPr>
          <w:rFonts w:cstheme="minorHAnsi"/>
          <w:sz w:val="30"/>
          <w:szCs w:val="30"/>
        </w:rPr>
        <w:t>F</w:t>
      </w:r>
      <w:r w:rsidR="00320CB2">
        <w:rPr>
          <w:rFonts w:cstheme="minorHAnsi"/>
          <w:sz w:val="30"/>
          <w:szCs w:val="30"/>
        </w:rPr>
        <w:t>ranciszek Prokopowicz</w:t>
      </w:r>
    </w:p>
    <w:p w14:paraId="04ECD61B" w14:textId="25F8601A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Andrzej Borowicz</w:t>
      </w:r>
    </w:p>
    <w:p w14:paraId="0CDE8D79" w14:textId="2E5273C5" w:rsidR="00486C4D" w:rsidRPr="00AA1E18" w:rsidRDefault="00AA1E18" w:rsidP="00486C4D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</w:t>
      </w:r>
      <w:r w:rsidR="00320CB2" w:rsidRPr="00320CB2">
        <w:rPr>
          <w:rFonts w:cstheme="minorHAnsi"/>
          <w:sz w:val="30"/>
          <w:szCs w:val="30"/>
        </w:rPr>
        <w:t xml:space="preserve"> </w:t>
      </w:r>
      <w:r w:rsidR="00320CB2" w:rsidRPr="00AA1E18">
        <w:rPr>
          <w:rFonts w:cstheme="minorHAnsi"/>
          <w:sz w:val="30"/>
          <w:szCs w:val="30"/>
        </w:rPr>
        <w:t>Franciszek van de Putte</w:t>
      </w:r>
    </w:p>
    <w:p w14:paraId="50E60F42" w14:textId="77777777" w:rsidR="00486C4D" w:rsidRDefault="00486C4D" w:rsidP="00486C4D">
      <w:pPr>
        <w:spacing w:line="240" w:lineRule="auto"/>
        <w:rPr>
          <w:rFonts w:cstheme="minorHAnsi"/>
          <w:sz w:val="32"/>
          <w:szCs w:val="32"/>
        </w:rPr>
      </w:pPr>
    </w:p>
    <w:p w14:paraId="24E42893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 xml:space="preserve">Grupa 4 </w:t>
      </w:r>
    </w:p>
    <w:p w14:paraId="5FF561D2" w14:textId="77777777" w:rsidR="00486C4D" w:rsidRPr="00AA1E18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>Grupowy: Tomasz Gołba</w:t>
      </w:r>
    </w:p>
    <w:p w14:paraId="63B6ADFF" w14:textId="1CFCDABB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 xml:space="preserve">Tymon Słaboń </w:t>
      </w:r>
    </w:p>
    <w:p w14:paraId="723E0160" w14:textId="17D60CCB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Filip Zdebel</w:t>
      </w:r>
    </w:p>
    <w:p w14:paraId="386C2E6C" w14:textId="51E85419" w:rsidR="002E4BBD" w:rsidRPr="002E4BBD" w:rsidRDefault="00AA1E18" w:rsidP="00486C4D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</w:t>
      </w:r>
      <w:proofErr w:type="spellStart"/>
      <w:r w:rsidR="00D759DF">
        <w:rPr>
          <w:rFonts w:cstheme="minorHAnsi"/>
          <w:sz w:val="30"/>
          <w:szCs w:val="30"/>
        </w:rPr>
        <w:t>Tymek</w:t>
      </w:r>
      <w:proofErr w:type="spellEnd"/>
      <w:r w:rsidR="00D759DF">
        <w:rPr>
          <w:rFonts w:cstheme="minorHAnsi"/>
          <w:sz w:val="30"/>
          <w:szCs w:val="30"/>
        </w:rPr>
        <w:t xml:space="preserve"> Gruszka </w:t>
      </w:r>
    </w:p>
    <w:p w14:paraId="0B703DCE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>Grupa 5</w:t>
      </w:r>
    </w:p>
    <w:p w14:paraId="6BFFB7DD" w14:textId="4A77FFB0" w:rsidR="00486C4D" w:rsidRPr="00AA1E18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 xml:space="preserve">Grupowy: </w:t>
      </w:r>
      <w:r w:rsidR="00320CB2">
        <w:rPr>
          <w:rFonts w:cstheme="minorHAnsi"/>
          <w:color w:val="FF0000"/>
          <w:sz w:val="30"/>
          <w:szCs w:val="30"/>
        </w:rPr>
        <w:t>Jan Zagórny</w:t>
      </w:r>
    </w:p>
    <w:p w14:paraId="4C3D83AF" w14:textId="45ED0572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Filip Bochomulski</w:t>
      </w:r>
    </w:p>
    <w:p w14:paraId="6EF1A7B7" w14:textId="39BA5797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Dominik Paniczko</w:t>
      </w:r>
    </w:p>
    <w:p w14:paraId="1192B831" w14:textId="4E7E71A7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Marcin Markiel</w:t>
      </w:r>
    </w:p>
    <w:p w14:paraId="44B0D81D" w14:textId="77777777" w:rsidR="00486C4D" w:rsidRDefault="00486C4D" w:rsidP="00486C4D">
      <w:pPr>
        <w:spacing w:line="240" w:lineRule="auto"/>
        <w:rPr>
          <w:rFonts w:cstheme="minorHAnsi"/>
          <w:sz w:val="32"/>
          <w:szCs w:val="32"/>
        </w:rPr>
      </w:pPr>
    </w:p>
    <w:p w14:paraId="4F5F9FBC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>Grupa 6</w:t>
      </w:r>
    </w:p>
    <w:p w14:paraId="227FC8EA" w14:textId="77777777" w:rsidR="00486C4D" w:rsidRPr="00AA1E18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>Grupowy: Aleksander Oleszkiewicz</w:t>
      </w:r>
    </w:p>
    <w:p w14:paraId="1B4B75C7" w14:textId="2902BF00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Bartosz Leszczyński</w:t>
      </w:r>
    </w:p>
    <w:p w14:paraId="38F212AF" w14:textId="768ADD94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Michał Krzekotowski</w:t>
      </w:r>
    </w:p>
    <w:p w14:paraId="64F615B0" w14:textId="04D544E3" w:rsidR="00486C4D" w:rsidRDefault="00AA1E18" w:rsidP="00486C4D">
      <w:pPr>
        <w:spacing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</w:t>
      </w:r>
      <w:r w:rsidR="00D759DF">
        <w:rPr>
          <w:rFonts w:cstheme="minorHAnsi"/>
          <w:sz w:val="30"/>
          <w:szCs w:val="30"/>
        </w:rPr>
        <w:t>Wojtek Rzepka</w:t>
      </w:r>
    </w:p>
    <w:p w14:paraId="2331E50F" w14:textId="77777777" w:rsidR="00320CB2" w:rsidRPr="00320CB2" w:rsidRDefault="00320CB2" w:rsidP="00486C4D">
      <w:pPr>
        <w:spacing w:line="240" w:lineRule="auto"/>
        <w:rPr>
          <w:rFonts w:cstheme="minorHAnsi"/>
          <w:sz w:val="30"/>
          <w:szCs w:val="30"/>
        </w:rPr>
      </w:pPr>
    </w:p>
    <w:p w14:paraId="4FAADC33" w14:textId="77777777" w:rsidR="00486C4D" w:rsidRPr="00486C4D" w:rsidRDefault="00486C4D" w:rsidP="00486C4D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486C4D">
        <w:rPr>
          <w:rFonts w:cstheme="minorHAnsi"/>
          <w:b/>
          <w:bCs/>
          <w:sz w:val="32"/>
          <w:szCs w:val="32"/>
        </w:rPr>
        <w:t xml:space="preserve">Grupa 7 </w:t>
      </w:r>
    </w:p>
    <w:p w14:paraId="68CE7381" w14:textId="77777777" w:rsidR="00486C4D" w:rsidRPr="00AA1E18" w:rsidRDefault="00486C4D" w:rsidP="00486C4D">
      <w:pPr>
        <w:spacing w:line="240" w:lineRule="auto"/>
        <w:rPr>
          <w:rFonts w:cstheme="minorHAnsi"/>
          <w:color w:val="FF0000"/>
          <w:sz w:val="30"/>
          <w:szCs w:val="30"/>
        </w:rPr>
      </w:pPr>
      <w:r w:rsidRPr="00AA1E18">
        <w:rPr>
          <w:rFonts w:cstheme="minorHAnsi"/>
          <w:color w:val="FF0000"/>
          <w:sz w:val="30"/>
          <w:szCs w:val="30"/>
        </w:rPr>
        <w:t>Grupowy: Wiktor Rocznik</w:t>
      </w:r>
    </w:p>
    <w:p w14:paraId="53321A0B" w14:textId="70D08BE4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Dawid Oleszkiewicz</w:t>
      </w:r>
    </w:p>
    <w:p w14:paraId="441DED57" w14:textId="77777777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-Paweł Gnizda</w:t>
      </w:r>
    </w:p>
    <w:p w14:paraId="4B26F82C" w14:textId="03D9CB81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  <w:r w:rsidRPr="00AA1E18">
        <w:rPr>
          <w:rFonts w:cstheme="minorHAnsi"/>
          <w:sz w:val="30"/>
          <w:szCs w:val="30"/>
        </w:rPr>
        <w:t>-</w:t>
      </w:r>
      <w:r w:rsidR="00320CB2">
        <w:rPr>
          <w:rFonts w:cstheme="minorHAnsi"/>
          <w:sz w:val="30"/>
          <w:szCs w:val="30"/>
        </w:rPr>
        <w:t>Florian Kaiser</w:t>
      </w:r>
    </w:p>
    <w:p w14:paraId="310B9A75" w14:textId="4A9EC12E" w:rsidR="00486C4D" w:rsidRPr="00AA1E18" w:rsidRDefault="00486C4D" w:rsidP="00486C4D">
      <w:pPr>
        <w:spacing w:line="240" w:lineRule="auto"/>
        <w:rPr>
          <w:rFonts w:cstheme="minorHAnsi"/>
          <w:sz w:val="30"/>
          <w:szCs w:val="30"/>
        </w:rPr>
      </w:pPr>
    </w:p>
    <w:p w14:paraId="2531589E" w14:textId="77777777" w:rsidR="00486C4D" w:rsidRPr="00486C4D" w:rsidRDefault="00486C4D" w:rsidP="00486C4D">
      <w:pPr>
        <w:rPr>
          <w:rFonts w:cstheme="minorHAnsi"/>
          <w:sz w:val="32"/>
          <w:szCs w:val="32"/>
        </w:rPr>
      </w:pPr>
    </w:p>
    <w:sectPr w:rsidR="00486C4D" w:rsidRPr="00486C4D" w:rsidSect="005845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185"/>
    <w:multiLevelType w:val="hybridMultilevel"/>
    <w:tmpl w:val="1E503698"/>
    <w:lvl w:ilvl="0" w:tplc="019295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B43"/>
    <w:multiLevelType w:val="hybridMultilevel"/>
    <w:tmpl w:val="526E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EC5"/>
    <w:multiLevelType w:val="hybridMultilevel"/>
    <w:tmpl w:val="8B060CC4"/>
    <w:lvl w:ilvl="0" w:tplc="7B5E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2465">
    <w:abstractNumId w:val="1"/>
  </w:num>
  <w:num w:numId="2" w16cid:durableId="2020739847">
    <w:abstractNumId w:val="2"/>
  </w:num>
  <w:num w:numId="3" w16cid:durableId="18417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31"/>
    <w:rsid w:val="000A08E3"/>
    <w:rsid w:val="00163783"/>
    <w:rsid w:val="001F14BE"/>
    <w:rsid w:val="002E4BBD"/>
    <w:rsid w:val="00320CB2"/>
    <w:rsid w:val="00486C4D"/>
    <w:rsid w:val="005845DB"/>
    <w:rsid w:val="006642D3"/>
    <w:rsid w:val="00797A93"/>
    <w:rsid w:val="00934B73"/>
    <w:rsid w:val="00AA1E18"/>
    <w:rsid w:val="00BD3F31"/>
    <w:rsid w:val="00BE3616"/>
    <w:rsid w:val="00D759DF"/>
    <w:rsid w:val="00DA7F23"/>
    <w:rsid w:val="00E22270"/>
    <w:rsid w:val="00E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81B"/>
  <w15:chartTrackingRefBased/>
  <w15:docId w15:val="{F9388AE6-92FA-4907-B1FD-C1078DC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Kołodziej</dc:creator>
  <cp:keywords/>
  <dc:description/>
  <cp:lastModifiedBy>Dawid Stasica</cp:lastModifiedBy>
  <cp:revision>7</cp:revision>
  <dcterms:created xsi:type="dcterms:W3CDTF">2024-02-10T16:58:00Z</dcterms:created>
  <dcterms:modified xsi:type="dcterms:W3CDTF">2024-02-11T14:45:00Z</dcterms:modified>
</cp:coreProperties>
</file>